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AF0BC" w14:textId="77777777" w:rsidR="00085B20" w:rsidRPr="00750BA7" w:rsidRDefault="00122904" w:rsidP="00085B20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14:paraId="3AB24B7E" w14:textId="77777777" w:rsidR="00085B20" w:rsidRPr="00750BA7" w:rsidRDefault="00085B20" w:rsidP="00085B20">
      <w:pPr>
        <w:spacing w:line="320" w:lineRule="exact"/>
        <w:rPr>
          <w:sz w:val="22"/>
        </w:rPr>
      </w:pPr>
    </w:p>
    <w:p w14:paraId="6506E987" w14:textId="77777777" w:rsidR="00085B20" w:rsidRPr="00750BA7" w:rsidRDefault="00085B20" w:rsidP="00085B20">
      <w:pPr>
        <w:spacing w:line="320" w:lineRule="exact"/>
        <w:rPr>
          <w:sz w:val="22"/>
        </w:rPr>
      </w:pPr>
    </w:p>
    <w:p w14:paraId="5539C831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Polski Związek Judo</w:t>
      </w:r>
    </w:p>
    <w:p w14:paraId="24C1EC13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ul. Macedońska 14,</w:t>
      </w:r>
    </w:p>
    <w:p w14:paraId="3E8A5A70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02 – 761 Warszawa</w:t>
      </w:r>
    </w:p>
    <w:p w14:paraId="5CBC43BE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3D7FADAF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6636EE5C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64632CD1" w14:textId="656D0043" w:rsidR="00085B20" w:rsidRPr="006543CE" w:rsidRDefault="00085B20" w:rsidP="00085B20">
      <w:pPr>
        <w:spacing w:line="320" w:lineRule="exact"/>
        <w:jc w:val="both"/>
        <w:rPr>
          <w:i/>
          <w:iCs/>
          <w:sz w:val="24"/>
          <w:szCs w:val="24"/>
        </w:rPr>
      </w:pPr>
      <w:r w:rsidRPr="00750BA7">
        <w:rPr>
          <w:i/>
          <w:sz w:val="24"/>
          <w:szCs w:val="24"/>
        </w:rPr>
        <w:t xml:space="preserve">dotyczy: </w:t>
      </w:r>
      <w:r>
        <w:rPr>
          <w:i/>
          <w:sz w:val="24"/>
          <w:szCs w:val="24"/>
        </w:rPr>
        <w:t>zapytania ofertowego</w:t>
      </w:r>
      <w:r w:rsidRPr="00085B20">
        <w:t xml:space="preserve"> </w:t>
      </w:r>
      <w:r w:rsidRPr="00085B20">
        <w:rPr>
          <w:i/>
          <w:sz w:val="24"/>
          <w:szCs w:val="24"/>
        </w:rPr>
        <w:t xml:space="preserve">na realizację zamówienia pn. </w:t>
      </w:r>
      <w:r w:rsidR="006543CE" w:rsidRPr="006543CE">
        <w:rPr>
          <w:i/>
          <w:iCs/>
          <w:sz w:val="24"/>
          <w:szCs w:val="24"/>
          <w:u w:val="single"/>
        </w:rPr>
        <w:t>dostawa trójwarstwowych mat treningowych do judo typu puzzle</w:t>
      </w:r>
    </w:p>
    <w:p w14:paraId="4BBB2F42" w14:textId="77777777" w:rsidR="00085B20" w:rsidRDefault="00085B20" w:rsidP="00085B20">
      <w:pPr>
        <w:spacing w:line="320" w:lineRule="exact"/>
        <w:jc w:val="both"/>
        <w:rPr>
          <w:i/>
          <w:sz w:val="24"/>
          <w:szCs w:val="24"/>
        </w:rPr>
      </w:pPr>
    </w:p>
    <w:p w14:paraId="6710CEF1" w14:textId="77777777"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</w:p>
    <w:p w14:paraId="0ADFD6D6" w14:textId="77777777" w:rsidR="00085B20" w:rsidRPr="00750BA7" w:rsidRDefault="00085B20" w:rsidP="00085B20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Cs w:val="24"/>
        </w:rPr>
      </w:pPr>
      <w:r w:rsidRPr="00750BA7">
        <w:rPr>
          <w:caps/>
          <w:smallCaps/>
          <w:szCs w:val="24"/>
        </w:rPr>
        <w:t>Oświadczenie</w:t>
      </w:r>
    </w:p>
    <w:p w14:paraId="484176B4" w14:textId="77777777"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  <w:r w:rsidRPr="00750BA7">
        <w:rPr>
          <w:b/>
          <w:sz w:val="24"/>
          <w:szCs w:val="24"/>
        </w:rPr>
        <w:t>o braku podstaw do wykluczenia</w:t>
      </w:r>
    </w:p>
    <w:p w14:paraId="1273C29E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 xml:space="preserve">My, niżej podpisani </w:t>
      </w:r>
    </w:p>
    <w:p w14:paraId="7DFDD819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0E5839D6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9AF78DE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0BBCCA59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4AB68CF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1EE0BB0C" w14:textId="77777777" w:rsidR="00085B20" w:rsidRPr="00750BA7" w:rsidRDefault="00085B20" w:rsidP="00085B20">
      <w:pPr>
        <w:spacing w:line="320" w:lineRule="exact"/>
        <w:jc w:val="both"/>
        <w:rPr>
          <w:color w:val="000000"/>
          <w:sz w:val="24"/>
          <w:szCs w:val="24"/>
        </w:rPr>
      </w:pPr>
      <w:r w:rsidRPr="00750BA7">
        <w:rPr>
          <w:color w:val="000000"/>
          <w:sz w:val="24"/>
          <w:szCs w:val="24"/>
        </w:rPr>
        <w:t>działając w imieniu wykonawcy (wykonawców wspólnie ubiegających się o udzielenie zamówienia</w:t>
      </w:r>
      <w:r w:rsidRPr="00750BA7">
        <w:rPr>
          <w:sz w:val="24"/>
          <w:szCs w:val="24"/>
        </w:rPr>
        <w:t>*</w:t>
      </w:r>
      <w:r w:rsidRPr="00750BA7">
        <w:rPr>
          <w:color w:val="000000"/>
          <w:sz w:val="24"/>
          <w:szCs w:val="24"/>
        </w:rPr>
        <w:t xml:space="preserve">) </w:t>
      </w:r>
    </w:p>
    <w:p w14:paraId="2E7479C7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45708688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8E5F4F0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78F25361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375B949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5651E189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E463191" w14:textId="774402AD" w:rsidR="00085B20" w:rsidRDefault="00085B20" w:rsidP="00085B20">
      <w:pPr>
        <w:spacing w:line="320" w:lineRule="exact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oświadczamy, iż wyżej wskazany wykonawca (wyżej wskazani wykonawcy</w:t>
      </w:r>
      <w:r w:rsidRPr="00750BA7">
        <w:rPr>
          <w:i/>
          <w:sz w:val="24"/>
          <w:szCs w:val="24"/>
        </w:rPr>
        <w:t>*</w:t>
      </w:r>
      <w:r w:rsidRPr="00750BA7">
        <w:rPr>
          <w:sz w:val="24"/>
          <w:szCs w:val="24"/>
        </w:rPr>
        <w:t xml:space="preserve">) nie podlega(ją) wykluczeniu z postępowania z powodu okoliczności wymienionych w treści </w:t>
      </w:r>
      <w:r>
        <w:rPr>
          <w:sz w:val="24"/>
          <w:szCs w:val="24"/>
        </w:rPr>
        <w:t xml:space="preserve">zapytania ofertowego </w:t>
      </w:r>
      <w:r w:rsidRPr="00085B20">
        <w:rPr>
          <w:sz w:val="24"/>
          <w:szCs w:val="24"/>
        </w:rPr>
        <w:t xml:space="preserve">na realizację zamówienia pn. </w:t>
      </w:r>
      <w:r w:rsidR="006543CE" w:rsidRPr="00745C6C">
        <w:rPr>
          <w:sz w:val="24"/>
          <w:szCs w:val="24"/>
          <w:u w:val="single"/>
        </w:rPr>
        <w:t>dostawa trójwarstwowych mat treningowych do judo typu puzzle</w:t>
      </w:r>
    </w:p>
    <w:p w14:paraId="05E857A1" w14:textId="77777777" w:rsidR="00085B20" w:rsidRPr="00750BA7" w:rsidRDefault="00085B20" w:rsidP="00085B20">
      <w:pPr>
        <w:tabs>
          <w:tab w:val="left" w:pos="4032"/>
        </w:tabs>
        <w:spacing w:line="320" w:lineRule="exact"/>
        <w:jc w:val="both"/>
        <w:rPr>
          <w:sz w:val="22"/>
        </w:rPr>
      </w:pPr>
    </w:p>
    <w:p w14:paraId="3D7667B2" w14:textId="77777777"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14:paraId="0274F7F3" w14:textId="77777777"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14:paraId="5C58E869" w14:textId="77777777" w:rsidR="00085B20" w:rsidRPr="00750BA7" w:rsidRDefault="00085B20" w:rsidP="00085B20">
      <w:pPr>
        <w:spacing w:line="320" w:lineRule="exact"/>
        <w:jc w:val="both"/>
        <w:rPr>
          <w:sz w:val="18"/>
          <w:szCs w:val="18"/>
        </w:rPr>
      </w:pPr>
    </w:p>
    <w:p w14:paraId="59D8FAC2" w14:textId="77777777" w:rsidR="00085B20" w:rsidRPr="00750BA7" w:rsidRDefault="00085B20" w:rsidP="00085B20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</w:p>
    <w:p w14:paraId="7418C38F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 xml:space="preserve">                      miejscowość, data                                                                                 podpisy osób upoważnionych </w:t>
      </w:r>
    </w:p>
    <w:p w14:paraId="7513320B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do reprezentowania Wykonawcy (ów)</w:t>
      </w:r>
    </w:p>
    <w:p w14:paraId="7C73BBD1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14:paraId="7EF92972" w14:textId="77777777" w:rsidR="00FB039E" w:rsidRDefault="00085B20" w:rsidP="00085B20">
      <w:pPr>
        <w:tabs>
          <w:tab w:val="left" w:pos="7425"/>
          <w:tab w:val="right" w:pos="9070"/>
        </w:tabs>
        <w:spacing w:line="276" w:lineRule="auto"/>
        <w:outlineLvl w:val="0"/>
      </w:pPr>
      <w:r w:rsidRPr="00750BA7">
        <w:rPr>
          <w:i/>
          <w:sz w:val="18"/>
          <w:szCs w:val="18"/>
        </w:rPr>
        <w:t>* niepotrzebne skreślić</w:t>
      </w:r>
      <w:r w:rsidRPr="00750BA7">
        <w:rPr>
          <w:b/>
          <w:sz w:val="24"/>
          <w:szCs w:val="24"/>
        </w:rPr>
        <w:t xml:space="preserve"> </w:t>
      </w:r>
    </w:p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20"/>
    <w:rsid w:val="00085B20"/>
    <w:rsid w:val="000B7776"/>
    <w:rsid w:val="00122904"/>
    <w:rsid w:val="001438D1"/>
    <w:rsid w:val="006543CE"/>
    <w:rsid w:val="008107C0"/>
    <w:rsid w:val="00E059DB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3748"/>
  <w15:chartTrackingRefBased/>
  <w15:docId w15:val="{1E349150-CBFD-4608-AD86-B0E3FE86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5B20"/>
    <w:pPr>
      <w:keepNext/>
      <w:numPr>
        <w:numId w:val="1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85B2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85B20"/>
    <w:pPr>
      <w:keepNext/>
      <w:numPr>
        <w:ilvl w:val="2"/>
        <w:numId w:val="1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085B20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085B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85B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5B2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85B2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85B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5B2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85B2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85B20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85B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85B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85B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85B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85B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85B2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PZ Judo</cp:lastModifiedBy>
  <cp:revision>3</cp:revision>
  <dcterms:created xsi:type="dcterms:W3CDTF">2020-12-13T22:49:00Z</dcterms:created>
  <dcterms:modified xsi:type="dcterms:W3CDTF">2020-12-14T23:22:00Z</dcterms:modified>
</cp:coreProperties>
</file>