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F0BC" w14:textId="77777777"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3AB24B7E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6506E987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5539C831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24C1EC13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3E8A5A70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5CBC43B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D7FADAF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636EE5C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4632CD1" w14:textId="04050700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1438D1" w:rsidRPr="001438D1">
        <w:rPr>
          <w:i/>
          <w:sz w:val="24"/>
          <w:szCs w:val="24"/>
        </w:rPr>
        <w:t xml:space="preserve">dostawa sprzętu sportowego dla kadry </w:t>
      </w:r>
      <w:r w:rsidR="008107C0">
        <w:rPr>
          <w:i/>
          <w:sz w:val="24"/>
          <w:szCs w:val="24"/>
        </w:rPr>
        <w:t xml:space="preserve">juniorek i </w:t>
      </w:r>
      <w:r w:rsidR="001438D1" w:rsidRPr="001438D1">
        <w:rPr>
          <w:i/>
          <w:sz w:val="24"/>
          <w:szCs w:val="24"/>
        </w:rPr>
        <w:t>juniorów</w:t>
      </w:r>
      <w:r w:rsidR="001438D1">
        <w:rPr>
          <w:i/>
          <w:sz w:val="24"/>
          <w:szCs w:val="24"/>
        </w:rPr>
        <w:t>.</w:t>
      </w:r>
    </w:p>
    <w:p w14:paraId="4BBB2F42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6710CEF1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0ADFD6D6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484176B4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1273C29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7DFDD81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E5839D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AF78D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BBCCA5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4AB68CF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EE0BB0C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2E7479C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4570868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8E5F4F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8F2536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5B94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651E18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E463191" w14:textId="6B6CAE6B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0B7776" w:rsidRPr="000B7776">
        <w:rPr>
          <w:sz w:val="24"/>
          <w:szCs w:val="24"/>
        </w:rPr>
        <w:t xml:space="preserve">dostawa sprzętu sportowego dla kadry </w:t>
      </w:r>
      <w:r w:rsidR="008107C0">
        <w:rPr>
          <w:sz w:val="24"/>
          <w:szCs w:val="24"/>
        </w:rPr>
        <w:t xml:space="preserve">juniorek i </w:t>
      </w:r>
      <w:r w:rsidR="000B7776" w:rsidRPr="000B7776">
        <w:rPr>
          <w:sz w:val="24"/>
          <w:szCs w:val="24"/>
        </w:rPr>
        <w:t>juniorów Polskiego Związku Judo</w:t>
      </w:r>
      <w:r w:rsidRPr="00085B20">
        <w:rPr>
          <w:sz w:val="24"/>
          <w:szCs w:val="24"/>
        </w:rPr>
        <w:t>.</w:t>
      </w:r>
    </w:p>
    <w:p w14:paraId="05E857A1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3D7667B2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0274F7F3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5C58E869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59D8FAC2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7418C38F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7513320B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7C73BBD1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7EF92972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122904"/>
    <w:rsid w:val="001438D1"/>
    <w:rsid w:val="008107C0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3748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2</cp:revision>
  <dcterms:created xsi:type="dcterms:W3CDTF">2020-12-13T22:49:00Z</dcterms:created>
  <dcterms:modified xsi:type="dcterms:W3CDTF">2020-12-13T22:49:00Z</dcterms:modified>
</cp:coreProperties>
</file>